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94C3" w14:textId="4193C2C0" w:rsidR="003311DC" w:rsidRDefault="005453B9" w:rsidP="003311DC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AAD79CB" wp14:editId="5C261D70">
            <wp:simplePos x="0" y="0"/>
            <wp:positionH relativeFrom="column">
              <wp:posOffset>685800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TopAndBottom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8BDA7" w14:textId="77777777" w:rsidR="003311DC" w:rsidRDefault="003311DC" w:rsidP="003311DC">
      <w:pPr>
        <w:rPr>
          <w:rFonts w:ascii="Arial Narrow" w:hAnsi="Arial Narrow"/>
        </w:rPr>
      </w:pPr>
      <w:r>
        <w:rPr>
          <w:rFonts w:ascii="Arial" w:hAnsi="Arial" w:cs="Arial"/>
          <w:sz w:val="22"/>
          <w:szCs w:val="22"/>
        </w:rPr>
        <w:t xml:space="preserve">   REPUBLIKA HRVATSKA</w:t>
      </w:r>
    </w:p>
    <w:p w14:paraId="0A008E15" w14:textId="77777777" w:rsidR="003311DC" w:rsidRDefault="003311DC" w:rsidP="003311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LIČKO-SENJSKA ŽUPANIJA</w:t>
      </w:r>
    </w:p>
    <w:p w14:paraId="52576A02" w14:textId="77777777" w:rsidR="003311DC" w:rsidRDefault="003311DC" w:rsidP="003311D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OPĆINA UDBINA</w:t>
      </w:r>
    </w:p>
    <w:p w14:paraId="2AF29782" w14:textId="5CA3170A" w:rsidR="00C73E50" w:rsidRDefault="00BE185E" w:rsidP="003311D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Općinsko vijeće</w:t>
      </w:r>
    </w:p>
    <w:p w14:paraId="0C2598D6" w14:textId="77777777" w:rsidR="004D599F" w:rsidRPr="0096020A" w:rsidRDefault="004D599F" w:rsidP="003311DC">
      <w:pPr>
        <w:rPr>
          <w:rFonts w:ascii="Arial" w:hAnsi="Arial" w:cs="Arial"/>
          <w:b/>
          <w:sz w:val="22"/>
          <w:szCs w:val="22"/>
        </w:rPr>
      </w:pPr>
    </w:p>
    <w:p w14:paraId="37AB316A" w14:textId="770F7F46" w:rsidR="003311DC" w:rsidRPr="00517207" w:rsidRDefault="000C1B05" w:rsidP="003311DC">
      <w:r w:rsidRPr="00517207">
        <w:t>KLASA</w:t>
      </w:r>
      <w:r w:rsidR="000B7AB2" w:rsidRPr="00517207">
        <w:t xml:space="preserve">: </w:t>
      </w:r>
      <w:r w:rsidR="00FC22E4">
        <w:t>021-05/</w:t>
      </w:r>
      <w:r w:rsidR="00004411">
        <w:t>21-01/01</w:t>
      </w:r>
    </w:p>
    <w:p w14:paraId="3D938B85" w14:textId="6663F19B" w:rsidR="003311DC" w:rsidRPr="00517207" w:rsidRDefault="000C1B05" w:rsidP="003311DC">
      <w:r w:rsidRPr="00517207">
        <w:t>URBROJ</w:t>
      </w:r>
      <w:r w:rsidR="003311DC" w:rsidRPr="00517207">
        <w:t>: 2125</w:t>
      </w:r>
      <w:r w:rsidR="00297E40">
        <w:t>-</w:t>
      </w:r>
      <w:r w:rsidR="003311DC" w:rsidRPr="00517207">
        <w:t>12-</w:t>
      </w:r>
      <w:r w:rsidR="00004411">
        <w:t>0</w:t>
      </w:r>
      <w:r w:rsidR="001D422A">
        <w:t>3</w:t>
      </w:r>
      <w:r w:rsidR="00004411">
        <w:t>-2</w:t>
      </w:r>
      <w:r w:rsidR="006134C8">
        <w:t>6</w:t>
      </w:r>
      <w:r w:rsidR="00004411">
        <w:t>-</w:t>
      </w:r>
      <w:r w:rsidR="006134C8">
        <w:t>0</w:t>
      </w:r>
      <w:r w:rsidR="00CF0046">
        <w:t>6</w:t>
      </w:r>
    </w:p>
    <w:p w14:paraId="605C4940" w14:textId="78E217A0" w:rsidR="003311DC" w:rsidRPr="00517207" w:rsidRDefault="003311DC" w:rsidP="003311DC">
      <w:r w:rsidRPr="00517207">
        <w:t>U Udbini,</w:t>
      </w:r>
      <w:r w:rsidR="00151118" w:rsidRPr="00517207">
        <w:t xml:space="preserve"> </w:t>
      </w:r>
      <w:r w:rsidR="00CF0046">
        <w:t>04.08.2026</w:t>
      </w:r>
      <w:r w:rsidR="00004411">
        <w:t>.</w:t>
      </w:r>
    </w:p>
    <w:p w14:paraId="4F731795" w14:textId="77777777" w:rsidR="003311DC" w:rsidRPr="00517207" w:rsidRDefault="003311DC" w:rsidP="003311DC"/>
    <w:p w14:paraId="0D5C8839" w14:textId="63F14355" w:rsidR="00C23F94" w:rsidRPr="00257237" w:rsidRDefault="003311DC" w:rsidP="00C23F94">
      <w:pPr>
        <w:jc w:val="both"/>
        <w:rPr>
          <w:color w:val="000000" w:themeColor="text1"/>
        </w:rPr>
      </w:pPr>
      <w:r w:rsidRPr="00517207">
        <w:tab/>
      </w:r>
      <w:r w:rsidR="00D3524F">
        <w:rPr>
          <w:color w:val="000000" w:themeColor="text1"/>
        </w:rPr>
        <w:t>Na temelju članka 33</w:t>
      </w:r>
      <w:r w:rsidR="00C23F94" w:rsidRPr="00257237">
        <w:rPr>
          <w:color w:val="000000" w:themeColor="text1"/>
        </w:rPr>
        <w:t>. Statuta Općine Udbina („Županijski glasnik“ Li</w:t>
      </w:r>
      <w:r w:rsidR="00D3524F">
        <w:rPr>
          <w:color w:val="000000" w:themeColor="text1"/>
        </w:rPr>
        <w:t>čko-senjske županije br. 03/21</w:t>
      </w:r>
      <w:r w:rsidR="005B231E">
        <w:rPr>
          <w:color w:val="000000" w:themeColor="text1"/>
        </w:rPr>
        <w:t>, 32/24</w:t>
      </w:r>
      <w:r w:rsidR="00C23F94" w:rsidRPr="00257237">
        <w:rPr>
          <w:color w:val="000000" w:themeColor="text1"/>
        </w:rPr>
        <w:t>) i članka 55.</w:t>
      </w:r>
      <w:r w:rsidR="005B5ADB" w:rsidRPr="00257237">
        <w:rPr>
          <w:color w:val="000000" w:themeColor="text1"/>
        </w:rPr>
        <w:t xml:space="preserve"> i 56.</w:t>
      </w:r>
      <w:r w:rsidR="00C23F94" w:rsidRPr="00257237">
        <w:rPr>
          <w:color w:val="000000" w:themeColor="text1"/>
        </w:rPr>
        <w:t xml:space="preserve"> Poslovnika Općinskog vijeća Općine Udbina (Županijski glasnik Ličko-senjske </w:t>
      </w:r>
      <w:r w:rsidR="00F35A00" w:rsidRPr="00257237">
        <w:rPr>
          <w:color w:val="000000" w:themeColor="text1"/>
        </w:rPr>
        <w:t xml:space="preserve">županije br. </w:t>
      </w:r>
      <w:r w:rsidR="00C15592">
        <w:rPr>
          <w:color w:val="000000" w:themeColor="text1"/>
        </w:rPr>
        <w:t>13/25</w:t>
      </w:r>
      <w:r w:rsidR="00C23F94" w:rsidRPr="00257237">
        <w:rPr>
          <w:color w:val="000000" w:themeColor="text1"/>
        </w:rPr>
        <w:t xml:space="preserve">) </w:t>
      </w:r>
      <w:r w:rsidR="008E5AE0">
        <w:rPr>
          <w:color w:val="000000" w:themeColor="text1"/>
        </w:rPr>
        <w:t>sazivam</w:t>
      </w:r>
    </w:p>
    <w:p w14:paraId="5EE30CAF" w14:textId="3B1DE9EB" w:rsidR="00805F1D" w:rsidRPr="00517207" w:rsidRDefault="00015DD9" w:rsidP="003311DC">
      <w:pPr>
        <w:jc w:val="both"/>
      </w:pPr>
      <w:r w:rsidRPr="00517207">
        <w:t xml:space="preserve"> </w:t>
      </w:r>
    </w:p>
    <w:p w14:paraId="476A866B" w14:textId="7217C9C7" w:rsidR="003311DC" w:rsidRPr="00517207" w:rsidRDefault="00CF0046" w:rsidP="003311DC">
      <w:pPr>
        <w:jc w:val="center"/>
        <w:rPr>
          <w:b/>
        </w:rPr>
      </w:pPr>
      <w:r>
        <w:rPr>
          <w:b/>
        </w:rPr>
        <w:t>6</w:t>
      </w:r>
      <w:r w:rsidR="003311DC" w:rsidRPr="00517207">
        <w:rPr>
          <w:b/>
        </w:rPr>
        <w:t>. REDOVNU SJEDNICU OPĆINSKOG VIJEĆA</w:t>
      </w:r>
    </w:p>
    <w:p w14:paraId="5CB37F7A" w14:textId="77777777" w:rsidR="003311DC" w:rsidRPr="00517207" w:rsidRDefault="003311DC" w:rsidP="00F24475">
      <w:pPr>
        <w:rPr>
          <w:b/>
        </w:rPr>
      </w:pPr>
    </w:p>
    <w:p w14:paraId="6D2E4588" w14:textId="73C56143" w:rsidR="003311DC" w:rsidRPr="00517207" w:rsidRDefault="00F613AB" w:rsidP="003311DC">
      <w:pPr>
        <w:jc w:val="both"/>
      </w:pPr>
      <w:r>
        <w:tab/>
        <w:t>koja će se održati</w:t>
      </w:r>
      <w:r w:rsidR="00517207" w:rsidRPr="00517207">
        <w:t xml:space="preserve"> </w:t>
      </w:r>
      <w:r w:rsidR="003311DC" w:rsidRPr="00517207">
        <w:t xml:space="preserve">dana </w:t>
      </w:r>
      <w:r w:rsidR="00CF0046">
        <w:rPr>
          <w:b/>
          <w:bCs/>
          <w:u w:val="single"/>
        </w:rPr>
        <w:t>11.08</w:t>
      </w:r>
      <w:r w:rsidR="00AF6440">
        <w:rPr>
          <w:b/>
          <w:color w:val="000000" w:themeColor="text1"/>
          <w:u w:val="single"/>
        </w:rPr>
        <w:t>.</w:t>
      </w:r>
      <w:r w:rsidR="00C15592">
        <w:rPr>
          <w:b/>
          <w:color w:val="000000" w:themeColor="text1"/>
          <w:u w:val="single"/>
        </w:rPr>
        <w:t>2026.</w:t>
      </w:r>
      <w:r w:rsidR="0045070C">
        <w:rPr>
          <w:b/>
          <w:color w:val="000000" w:themeColor="text1"/>
          <w:u w:val="single"/>
        </w:rPr>
        <w:t xml:space="preserve"> g.</w:t>
      </w:r>
      <w:r>
        <w:rPr>
          <w:b/>
          <w:color w:val="000000" w:themeColor="text1"/>
          <w:u w:val="single"/>
        </w:rPr>
        <w:t xml:space="preserve"> (</w:t>
      </w:r>
      <w:r w:rsidR="00AD6C84">
        <w:rPr>
          <w:b/>
          <w:color w:val="000000" w:themeColor="text1"/>
          <w:u w:val="single"/>
        </w:rPr>
        <w:t>utorak</w:t>
      </w:r>
      <w:r w:rsidR="007E130F">
        <w:rPr>
          <w:b/>
          <w:color w:val="000000" w:themeColor="text1"/>
        </w:rPr>
        <w:t>)</w:t>
      </w:r>
      <w:r w:rsidR="000C1B05" w:rsidRPr="00257237">
        <w:rPr>
          <w:color w:val="000000" w:themeColor="text1"/>
        </w:rPr>
        <w:t xml:space="preserve"> </w:t>
      </w:r>
      <w:r w:rsidR="000C1B05" w:rsidRPr="00517207">
        <w:t>s</w:t>
      </w:r>
      <w:r w:rsidR="003311DC" w:rsidRPr="00517207">
        <w:t xml:space="preserve"> početkom u </w:t>
      </w:r>
      <w:r w:rsidRPr="00C15592">
        <w:rPr>
          <w:b/>
        </w:rPr>
        <w:t>1</w:t>
      </w:r>
      <w:r w:rsidR="00CF0046">
        <w:rPr>
          <w:b/>
        </w:rPr>
        <w:t>1</w:t>
      </w:r>
      <w:r w:rsidR="00C15592" w:rsidRPr="00C15592">
        <w:rPr>
          <w:b/>
        </w:rPr>
        <w:t>,</w:t>
      </w:r>
      <w:r w:rsidR="00B77E60" w:rsidRPr="00C15592">
        <w:rPr>
          <w:b/>
        </w:rPr>
        <w:t>00</w:t>
      </w:r>
      <w:r w:rsidR="003311DC" w:rsidRPr="00C15592">
        <w:t xml:space="preserve"> </w:t>
      </w:r>
      <w:r w:rsidR="003311DC" w:rsidRPr="00517207">
        <w:t xml:space="preserve">sati </w:t>
      </w:r>
      <w:r w:rsidR="005D696F">
        <w:t>u prostorij</w:t>
      </w:r>
      <w:r w:rsidR="00AE00D4">
        <w:t>i Općinske vijećnice</w:t>
      </w:r>
      <w:r w:rsidR="00E23CE8">
        <w:t xml:space="preserve"> </w:t>
      </w:r>
      <w:r w:rsidR="00AE00D4">
        <w:t xml:space="preserve"> </w:t>
      </w:r>
      <w:r w:rsidR="00E23CE8">
        <w:t>(</w:t>
      </w:r>
      <w:r w:rsidR="00AE00D4">
        <w:t>Stjepana Radića 6, Udbina</w:t>
      </w:r>
      <w:r w:rsidR="00E23CE8">
        <w:t>)</w:t>
      </w:r>
    </w:p>
    <w:p w14:paraId="232E66EC" w14:textId="77777777" w:rsidR="0087594E" w:rsidRPr="00517207" w:rsidRDefault="0087594E" w:rsidP="003311DC">
      <w:pPr>
        <w:jc w:val="both"/>
      </w:pPr>
    </w:p>
    <w:p w14:paraId="462F3098" w14:textId="77777777" w:rsidR="003311DC" w:rsidRPr="00517207" w:rsidRDefault="003311DC" w:rsidP="003311DC">
      <w:pPr>
        <w:jc w:val="both"/>
      </w:pPr>
      <w:r w:rsidRPr="00517207">
        <w:tab/>
        <w:t>Za sjednicu je predložen slijedeći dnevni red:</w:t>
      </w:r>
    </w:p>
    <w:p w14:paraId="01F8E2E9" w14:textId="71AD0F2D" w:rsidR="0087594E" w:rsidRPr="00517207" w:rsidRDefault="00D12722" w:rsidP="003311DC">
      <w:pPr>
        <w:jc w:val="both"/>
      </w:pPr>
      <w:r>
        <w:t xml:space="preserve"> </w:t>
      </w:r>
    </w:p>
    <w:p w14:paraId="4425B6B2" w14:textId="58483736" w:rsidR="001C21C9" w:rsidRDefault="00C438C3" w:rsidP="00517207">
      <w:pPr>
        <w:pStyle w:val="Odlomakpopisa"/>
        <w:numPr>
          <w:ilvl w:val="0"/>
          <w:numId w:val="7"/>
        </w:numPr>
        <w:jc w:val="both"/>
      </w:pPr>
      <w:r w:rsidRPr="00E23CE8">
        <w:t xml:space="preserve">Usvajanje zapisnika sa </w:t>
      </w:r>
      <w:r w:rsidR="00CF0046">
        <w:t>5</w:t>
      </w:r>
      <w:r w:rsidR="001C21C9" w:rsidRPr="00E23CE8">
        <w:t>. redovne</w:t>
      </w:r>
      <w:r w:rsidR="00C503D1" w:rsidRPr="00E23CE8">
        <w:t xml:space="preserve"> sjednice</w:t>
      </w:r>
      <w:r w:rsidRPr="00E23CE8">
        <w:t xml:space="preserve"> Općinskog vijeća,</w:t>
      </w:r>
    </w:p>
    <w:p w14:paraId="20DB57E1" w14:textId="6BB0050C" w:rsidR="004D599F" w:rsidRDefault="00CF0046" w:rsidP="00517207">
      <w:pPr>
        <w:pStyle w:val="Odlomakpopisa"/>
        <w:numPr>
          <w:ilvl w:val="0"/>
          <w:numId w:val="7"/>
        </w:numPr>
        <w:jc w:val="both"/>
      </w:pPr>
      <w:r>
        <w:t>Donošenje Odluke grobljima na području Općine Udbina,</w:t>
      </w:r>
    </w:p>
    <w:p w14:paraId="16D24792" w14:textId="04679DD0" w:rsidR="00266EBC" w:rsidRDefault="00CF0046" w:rsidP="00AF6440">
      <w:pPr>
        <w:pStyle w:val="Odlomakpopisa"/>
        <w:numPr>
          <w:ilvl w:val="0"/>
          <w:numId w:val="7"/>
        </w:numPr>
        <w:tabs>
          <w:tab w:val="left" w:pos="993"/>
        </w:tabs>
        <w:jc w:val="both"/>
        <w:rPr>
          <w:color w:val="000000"/>
        </w:rPr>
      </w:pPr>
      <w:r>
        <w:rPr>
          <w:color w:val="000000"/>
        </w:rPr>
        <w:t>Donošenje Pravilnika o provedbi postupka jednostavne nabave</w:t>
      </w:r>
      <w:r w:rsidR="00517207" w:rsidRPr="009D5383">
        <w:rPr>
          <w:color w:val="000000"/>
        </w:rPr>
        <w:t>,</w:t>
      </w:r>
    </w:p>
    <w:p w14:paraId="1E7A831D" w14:textId="145012FA" w:rsidR="00CF0046" w:rsidRDefault="00CF0046" w:rsidP="00AF6440">
      <w:pPr>
        <w:pStyle w:val="Odlomakpopisa"/>
        <w:numPr>
          <w:ilvl w:val="0"/>
          <w:numId w:val="7"/>
        </w:numPr>
        <w:tabs>
          <w:tab w:val="left" w:pos="993"/>
        </w:tabs>
        <w:jc w:val="both"/>
        <w:rPr>
          <w:color w:val="000000"/>
        </w:rPr>
      </w:pPr>
      <w:r>
        <w:rPr>
          <w:color w:val="000000"/>
        </w:rPr>
        <w:t>Donošenje Odluke o raspisivanju javnog natječaja za imenovanje ravnatelja Centra za pomoć u kući,</w:t>
      </w:r>
    </w:p>
    <w:p w14:paraId="32FBD48C" w14:textId="5D9AD521" w:rsidR="00CF0046" w:rsidRPr="00CF0046" w:rsidRDefault="00CF0046" w:rsidP="00CF0046">
      <w:pPr>
        <w:pStyle w:val="Odlomakpopisa"/>
        <w:numPr>
          <w:ilvl w:val="0"/>
          <w:numId w:val="7"/>
        </w:numPr>
        <w:rPr>
          <w:color w:val="000000"/>
        </w:rPr>
      </w:pPr>
      <w:r w:rsidRPr="00CF0046">
        <w:rPr>
          <w:color w:val="000000"/>
        </w:rPr>
        <w:t>Razmatranje izvještaja o radu i financijskom poslovanju Dobrovoljnog vatrogasnog društva Udbina za 202</w:t>
      </w:r>
      <w:r>
        <w:rPr>
          <w:color w:val="000000"/>
        </w:rPr>
        <w:t>5</w:t>
      </w:r>
      <w:r w:rsidRPr="00CF0046">
        <w:rPr>
          <w:color w:val="000000"/>
        </w:rPr>
        <w:t>.g.,</w:t>
      </w:r>
    </w:p>
    <w:p w14:paraId="5C539EC8" w14:textId="03588D5D" w:rsidR="00CF0046" w:rsidRDefault="00CF0046" w:rsidP="00AF6440">
      <w:pPr>
        <w:pStyle w:val="Odlomakpopisa"/>
        <w:numPr>
          <w:ilvl w:val="0"/>
          <w:numId w:val="7"/>
        </w:numPr>
        <w:tabs>
          <w:tab w:val="left" w:pos="993"/>
        </w:tabs>
        <w:jc w:val="both"/>
        <w:rPr>
          <w:color w:val="000000"/>
        </w:rPr>
      </w:pPr>
      <w:r w:rsidRPr="00CF0046">
        <w:rPr>
          <w:color w:val="000000"/>
        </w:rPr>
        <w:t>Razmatranje izvještaja o radu i financijskom poslovanju društva Komunalac d.o.o. Udbina za 202</w:t>
      </w:r>
      <w:r>
        <w:rPr>
          <w:color w:val="000000"/>
        </w:rPr>
        <w:t>5. g</w:t>
      </w:r>
    </w:p>
    <w:p w14:paraId="6367A11A" w14:textId="169CE12D" w:rsidR="00A86BCA" w:rsidRPr="00E23CE8" w:rsidRDefault="00A86BCA" w:rsidP="00532D80">
      <w:pPr>
        <w:pStyle w:val="Odlomakpopisa"/>
        <w:numPr>
          <w:ilvl w:val="0"/>
          <w:numId w:val="7"/>
        </w:numPr>
        <w:jc w:val="both"/>
      </w:pPr>
      <w:r>
        <w:t>Razno</w:t>
      </w:r>
    </w:p>
    <w:p w14:paraId="532F05FB" w14:textId="3576FE7D" w:rsidR="00517207" w:rsidRPr="00892FC5" w:rsidRDefault="00517207" w:rsidP="00517207">
      <w:pPr>
        <w:tabs>
          <w:tab w:val="num" w:pos="1440"/>
        </w:tabs>
        <w:spacing w:line="120" w:lineRule="auto"/>
        <w:jc w:val="both"/>
        <w:rPr>
          <w:b/>
          <w:color w:val="000000" w:themeColor="text1"/>
        </w:rPr>
      </w:pPr>
    </w:p>
    <w:p w14:paraId="5494853E" w14:textId="77777777" w:rsidR="00517207" w:rsidRDefault="00517207" w:rsidP="003311DC">
      <w:pPr>
        <w:jc w:val="both"/>
      </w:pPr>
    </w:p>
    <w:p w14:paraId="73C1A07E" w14:textId="4F5994EA" w:rsidR="00A86BCA" w:rsidRDefault="00A86BCA" w:rsidP="00A86BCA">
      <w:pPr>
        <w:ind w:firstLine="360"/>
        <w:jc w:val="both"/>
        <w:rPr>
          <w:color w:val="000000"/>
          <w:spacing w:val="1"/>
          <w:shd w:val="clear" w:color="auto" w:fill="FFFFFF"/>
        </w:rPr>
      </w:pPr>
      <w:r w:rsidRPr="00A86BCA">
        <w:rPr>
          <w:color w:val="000000"/>
          <w:spacing w:val="1"/>
          <w:shd w:val="clear" w:color="auto" w:fill="FFFFFF"/>
        </w:rPr>
        <w:t xml:space="preserve">Molimo da se ovom pozivu odazovete i sudjelujete u radu sjednice, a u slučaju spriječenosti o tome izvijestite na brojeve telefona 053/778-070 ili 053/778-284, e-mail: </w:t>
      </w:r>
      <w:hyperlink r:id="rId6" w:history="1">
        <w:r w:rsidRPr="00BB2472">
          <w:rPr>
            <w:rStyle w:val="Hiperveza"/>
            <w:spacing w:val="1"/>
            <w:shd w:val="clear" w:color="auto" w:fill="FFFFFF"/>
          </w:rPr>
          <w:t>pisarnica@udbina.hr</w:t>
        </w:r>
      </w:hyperlink>
    </w:p>
    <w:p w14:paraId="4827829D" w14:textId="77777777" w:rsidR="00A86BCA" w:rsidRDefault="00A86BCA" w:rsidP="00A86BCA">
      <w:pPr>
        <w:ind w:firstLine="360"/>
        <w:jc w:val="both"/>
        <w:rPr>
          <w:color w:val="000000"/>
          <w:spacing w:val="1"/>
          <w:shd w:val="clear" w:color="auto" w:fill="FFFFFF"/>
        </w:rPr>
      </w:pPr>
    </w:p>
    <w:p w14:paraId="72CB196F" w14:textId="77777777" w:rsidR="00A86BCA" w:rsidRDefault="00A86BCA" w:rsidP="00A86BCA">
      <w:pPr>
        <w:ind w:firstLine="360"/>
        <w:jc w:val="both"/>
        <w:rPr>
          <w:color w:val="000000"/>
          <w:spacing w:val="1"/>
          <w:shd w:val="clear" w:color="auto" w:fill="FFFFFF"/>
        </w:rPr>
      </w:pPr>
    </w:p>
    <w:p w14:paraId="134FD9A4" w14:textId="77777777" w:rsidR="00A86BCA" w:rsidRPr="00A86BCA" w:rsidRDefault="00A86BCA" w:rsidP="00A86BCA">
      <w:pPr>
        <w:ind w:firstLine="360"/>
        <w:jc w:val="both"/>
      </w:pPr>
    </w:p>
    <w:p w14:paraId="60C87F7A" w14:textId="77777777" w:rsidR="003311DC" w:rsidRPr="00517207" w:rsidRDefault="00C15FDA" w:rsidP="00A03978">
      <w:pPr>
        <w:ind w:left="4248" w:firstLine="708"/>
        <w:jc w:val="both"/>
      </w:pPr>
      <w:r w:rsidRPr="00517207">
        <w:t>PREDSJEDNIK OPĆINSKOG VIJEĆ</w:t>
      </w:r>
      <w:r w:rsidR="00A03978" w:rsidRPr="00517207">
        <w:t>A</w:t>
      </w:r>
    </w:p>
    <w:p w14:paraId="06CF5100" w14:textId="77777777" w:rsidR="00990485" w:rsidRPr="00517207" w:rsidRDefault="00990485" w:rsidP="00A03978">
      <w:pPr>
        <w:ind w:left="4248" w:firstLine="708"/>
        <w:jc w:val="both"/>
      </w:pPr>
    </w:p>
    <w:p w14:paraId="5A633322" w14:textId="77777777" w:rsidR="00F40116" w:rsidRPr="00517207" w:rsidRDefault="003311DC" w:rsidP="00B77E60">
      <w:pPr>
        <w:ind w:left="5664"/>
        <w:jc w:val="both"/>
      </w:pPr>
      <w:r w:rsidRPr="009D5383">
        <w:t xml:space="preserve">Slobodan </w:t>
      </w:r>
      <w:proofErr w:type="spellStart"/>
      <w:r w:rsidRPr="009D5383">
        <w:t>Bjelobaba</w:t>
      </w:r>
      <w:proofErr w:type="spellEnd"/>
    </w:p>
    <w:sectPr w:rsidR="00F40116" w:rsidRPr="00517207" w:rsidSect="00F40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F3D"/>
    <w:multiLevelType w:val="hybridMultilevel"/>
    <w:tmpl w:val="655CF408"/>
    <w:lvl w:ilvl="0" w:tplc="96B2A4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2B50AD1"/>
    <w:multiLevelType w:val="hybridMultilevel"/>
    <w:tmpl w:val="E63299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13AA3"/>
    <w:multiLevelType w:val="hybridMultilevel"/>
    <w:tmpl w:val="02E08D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C3E"/>
    <w:multiLevelType w:val="hybridMultilevel"/>
    <w:tmpl w:val="777C45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C94D23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3D11"/>
    <w:multiLevelType w:val="hybridMultilevel"/>
    <w:tmpl w:val="84983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B5EEE"/>
    <w:multiLevelType w:val="hybridMultilevel"/>
    <w:tmpl w:val="2D5208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34AE3"/>
    <w:multiLevelType w:val="hybridMultilevel"/>
    <w:tmpl w:val="58E601F4"/>
    <w:lvl w:ilvl="0" w:tplc="148802AE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E6A180D"/>
    <w:multiLevelType w:val="hybridMultilevel"/>
    <w:tmpl w:val="DD42A9EC"/>
    <w:lvl w:ilvl="0" w:tplc="7972A956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8F5463"/>
    <w:multiLevelType w:val="multilevel"/>
    <w:tmpl w:val="050E37AE"/>
    <w:lvl w:ilvl="0">
      <w:start w:val="1"/>
      <w:numFmt w:val="decimal"/>
      <w:lvlText w:val="%1."/>
      <w:lvlJc w:val="left"/>
      <w:pPr>
        <w:ind w:left="1400" w:hanging="6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5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A143B5"/>
    <w:multiLevelType w:val="hybridMultilevel"/>
    <w:tmpl w:val="02E08D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E4547"/>
    <w:multiLevelType w:val="hybridMultilevel"/>
    <w:tmpl w:val="EFECB9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C6171"/>
    <w:multiLevelType w:val="multilevel"/>
    <w:tmpl w:val="DDC08B00"/>
    <w:lvl w:ilvl="0">
      <w:start w:val="1"/>
      <w:numFmt w:val="decimal"/>
      <w:lvlText w:val="%1."/>
      <w:lvlJc w:val="left"/>
      <w:pPr>
        <w:ind w:left="1400" w:hanging="6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5A27E4"/>
    <w:multiLevelType w:val="hybridMultilevel"/>
    <w:tmpl w:val="C2804248"/>
    <w:lvl w:ilvl="0" w:tplc="F84882B4"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997686086">
    <w:abstractNumId w:val="0"/>
  </w:num>
  <w:num w:numId="2" w16cid:durableId="334385693">
    <w:abstractNumId w:val="5"/>
  </w:num>
  <w:num w:numId="3" w16cid:durableId="1037049125">
    <w:abstractNumId w:val="12"/>
  </w:num>
  <w:num w:numId="4" w16cid:durableId="1190417040">
    <w:abstractNumId w:val="11"/>
  </w:num>
  <w:num w:numId="5" w16cid:durableId="764227689">
    <w:abstractNumId w:val="8"/>
  </w:num>
  <w:num w:numId="6" w16cid:durableId="1767995674">
    <w:abstractNumId w:val="3"/>
  </w:num>
  <w:num w:numId="7" w16cid:durableId="455178605">
    <w:abstractNumId w:val="2"/>
  </w:num>
  <w:num w:numId="8" w16cid:durableId="1657756964">
    <w:abstractNumId w:val="4"/>
  </w:num>
  <w:num w:numId="9" w16cid:durableId="1537817853">
    <w:abstractNumId w:val="7"/>
  </w:num>
  <w:num w:numId="10" w16cid:durableId="943878088">
    <w:abstractNumId w:val="6"/>
  </w:num>
  <w:num w:numId="11" w16cid:durableId="807432396">
    <w:abstractNumId w:val="1"/>
  </w:num>
  <w:num w:numId="12" w16cid:durableId="556212319">
    <w:abstractNumId w:val="10"/>
  </w:num>
  <w:num w:numId="13" w16cid:durableId="719398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DC"/>
    <w:rsid w:val="00002360"/>
    <w:rsid w:val="00004411"/>
    <w:rsid w:val="00015DD9"/>
    <w:rsid w:val="000239AE"/>
    <w:rsid w:val="000255C2"/>
    <w:rsid w:val="0006711D"/>
    <w:rsid w:val="00071011"/>
    <w:rsid w:val="00085B85"/>
    <w:rsid w:val="000A0B50"/>
    <w:rsid w:val="000A13E1"/>
    <w:rsid w:val="000B2859"/>
    <w:rsid w:val="000B7AB2"/>
    <w:rsid w:val="000C1B05"/>
    <w:rsid w:val="000F76A9"/>
    <w:rsid w:val="00125039"/>
    <w:rsid w:val="00137F9E"/>
    <w:rsid w:val="00140027"/>
    <w:rsid w:val="001423B3"/>
    <w:rsid w:val="00151118"/>
    <w:rsid w:val="0017224C"/>
    <w:rsid w:val="0017681E"/>
    <w:rsid w:val="0018191A"/>
    <w:rsid w:val="001831A2"/>
    <w:rsid w:val="0018347B"/>
    <w:rsid w:val="001849EB"/>
    <w:rsid w:val="001B1635"/>
    <w:rsid w:val="001B3B38"/>
    <w:rsid w:val="001C21C9"/>
    <w:rsid w:val="001D422A"/>
    <w:rsid w:val="001E4715"/>
    <w:rsid w:val="0020559E"/>
    <w:rsid w:val="00207FC7"/>
    <w:rsid w:val="00210E4A"/>
    <w:rsid w:val="002336F4"/>
    <w:rsid w:val="0025099B"/>
    <w:rsid w:val="00253991"/>
    <w:rsid w:val="002559B9"/>
    <w:rsid w:val="00257237"/>
    <w:rsid w:val="00264F48"/>
    <w:rsid w:val="00266EBC"/>
    <w:rsid w:val="00270B18"/>
    <w:rsid w:val="002716C1"/>
    <w:rsid w:val="00273652"/>
    <w:rsid w:val="002974CE"/>
    <w:rsid w:val="00297E40"/>
    <w:rsid w:val="002A658C"/>
    <w:rsid w:val="002A77A0"/>
    <w:rsid w:val="002B2581"/>
    <w:rsid w:val="002C7758"/>
    <w:rsid w:val="002E523E"/>
    <w:rsid w:val="002F403E"/>
    <w:rsid w:val="002F5766"/>
    <w:rsid w:val="00306E8D"/>
    <w:rsid w:val="0030762C"/>
    <w:rsid w:val="003221FC"/>
    <w:rsid w:val="00323FDA"/>
    <w:rsid w:val="00326337"/>
    <w:rsid w:val="003311DC"/>
    <w:rsid w:val="00332243"/>
    <w:rsid w:val="00333049"/>
    <w:rsid w:val="003435AA"/>
    <w:rsid w:val="00362B2E"/>
    <w:rsid w:val="003A08AE"/>
    <w:rsid w:val="003B2D4B"/>
    <w:rsid w:val="003B5D06"/>
    <w:rsid w:val="003C2607"/>
    <w:rsid w:val="003D2AD8"/>
    <w:rsid w:val="00410042"/>
    <w:rsid w:val="004155E4"/>
    <w:rsid w:val="00423B05"/>
    <w:rsid w:val="00430C46"/>
    <w:rsid w:val="00435B96"/>
    <w:rsid w:val="00447955"/>
    <w:rsid w:val="0045070C"/>
    <w:rsid w:val="00452F0D"/>
    <w:rsid w:val="0046441E"/>
    <w:rsid w:val="00471667"/>
    <w:rsid w:val="00476568"/>
    <w:rsid w:val="00477064"/>
    <w:rsid w:val="00482278"/>
    <w:rsid w:val="004943FF"/>
    <w:rsid w:val="004A56B7"/>
    <w:rsid w:val="004B6199"/>
    <w:rsid w:val="004D599F"/>
    <w:rsid w:val="004F43C0"/>
    <w:rsid w:val="00503DD6"/>
    <w:rsid w:val="00517207"/>
    <w:rsid w:val="005201DE"/>
    <w:rsid w:val="00532D80"/>
    <w:rsid w:val="00533D06"/>
    <w:rsid w:val="005453B9"/>
    <w:rsid w:val="005510AA"/>
    <w:rsid w:val="00557AA3"/>
    <w:rsid w:val="0056035B"/>
    <w:rsid w:val="00570540"/>
    <w:rsid w:val="00573BEC"/>
    <w:rsid w:val="00586DDC"/>
    <w:rsid w:val="0059550D"/>
    <w:rsid w:val="005A2BE9"/>
    <w:rsid w:val="005B231E"/>
    <w:rsid w:val="005B5ADB"/>
    <w:rsid w:val="005D696F"/>
    <w:rsid w:val="005F05F1"/>
    <w:rsid w:val="005F2574"/>
    <w:rsid w:val="005F2676"/>
    <w:rsid w:val="00610928"/>
    <w:rsid w:val="00612B52"/>
    <w:rsid w:val="006134C8"/>
    <w:rsid w:val="00624279"/>
    <w:rsid w:val="00626359"/>
    <w:rsid w:val="00630C40"/>
    <w:rsid w:val="0067600C"/>
    <w:rsid w:val="00691C00"/>
    <w:rsid w:val="006965B7"/>
    <w:rsid w:val="006A37F1"/>
    <w:rsid w:val="006C3F42"/>
    <w:rsid w:val="006C5B6A"/>
    <w:rsid w:val="006F29D4"/>
    <w:rsid w:val="0070147D"/>
    <w:rsid w:val="00701E56"/>
    <w:rsid w:val="007035F1"/>
    <w:rsid w:val="007065A6"/>
    <w:rsid w:val="00706FF7"/>
    <w:rsid w:val="00712165"/>
    <w:rsid w:val="007371F2"/>
    <w:rsid w:val="00757E4D"/>
    <w:rsid w:val="00784F8E"/>
    <w:rsid w:val="00793EB2"/>
    <w:rsid w:val="007A19AD"/>
    <w:rsid w:val="007A460F"/>
    <w:rsid w:val="007A4E3B"/>
    <w:rsid w:val="007B44CA"/>
    <w:rsid w:val="007C6C3A"/>
    <w:rsid w:val="007E130F"/>
    <w:rsid w:val="007F6AD7"/>
    <w:rsid w:val="00802AD1"/>
    <w:rsid w:val="00805713"/>
    <w:rsid w:val="00805DDD"/>
    <w:rsid w:val="00805F1D"/>
    <w:rsid w:val="00813297"/>
    <w:rsid w:val="00815633"/>
    <w:rsid w:val="00822593"/>
    <w:rsid w:val="00835C26"/>
    <w:rsid w:val="0086069F"/>
    <w:rsid w:val="00862D58"/>
    <w:rsid w:val="008743C4"/>
    <w:rsid w:val="00874E9F"/>
    <w:rsid w:val="0087594E"/>
    <w:rsid w:val="00877F3A"/>
    <w:rsid w:val="00890A83"/>
    <w:rsid w:val="00892BED"/>
    <w:rsid w:val="00892FC5"/>
    <w:rsid w:val="008C10E2"/>
    <w:rsid w:val="008D56F6"/>
    <w:rsid w:val="008D660B"/>
    <w:rsid w:val="008E336D"/>
    <w:rsid w:val="008E5AE0"/>
    <w:rsid w:val="008E5E7E"/>
    <w:rsid w:val="008F0517"/>
    <w:rsid w:val="008F22A1"/>
    <w:rsid w:val="00920436"/>
    <w:rsid w:val="00924F9D"/>
    <w:rsid w:val="009268EA"/>
    <w:rsid w:val="00930FD9"/>
    <w:rsid w:val="009541A6"/>
    <w:rsid w:val="0096020A"/>
    <w:rsid w:val="00970090"/>
    <w:rsid w:val="00976F1A"/>
    <w:rsid w:val="00990485"/>
    <w:rsid w:val="009D5383"/>
    <w:rsid w:val="009D5911"/>
    <w:rsid w:val="00A03978"/>
    <w:rsid w:val="00A04AB6"/>
    <w:rsid w:val="00A15296"/>
    <w:rsid w:val="00A4434B"/>
    <w:rsid w:val="00A52C8D"/>
    <w:rsid w:val="00A5727C"/>
    <w:rsid w:val="00A57EEF"/>
    <w:rsid w:val="00A86BCA"/>
    <w:rsid w:val="00A96A22"/>
    <w:rsid w:val="00AA5EE2"/>
    <w:rsid w:val="00AA6493"/>
    <w:rsid w:val="00AA6644"/>
    <w:rsid w:val="00AA682B"/>
    <w:rsid w:val="00AB2744"/>
    <w:rsid w:val="00AC3FA3"/>
    <w:rsid w:val="00AC786A"/>
    <w:rsid w:val="00AD102E"/>
    <w:rsid w:val="00AD5C94"/>
    <w:rsid w:val="00AD6C84"/>
    <w:rsid w:val="00AD6D1D"/>
    <w:rsid w:val="00AE00D4"/>
    <w:rsid w:val="00AE728D"/>
    <w:rsid w:val="00AF262B"/>
    <w:rsid w:val="00AF4983"/>
    <w:rsid w:val="00AF6440"/>
    <w:rsid w:val="00B012E8"/>
    <w:rsid w:val="00B14E5A"/>
    <w:rsid w:val="00B25D1F"/>
    <w:rsid w:val="00B309FB"/>
    <w:rsid w:val="00B35CC4"/>
    <w:rsid w:val="00B61563"/>
    <w:rsid w:val="00B76AB6"/>
    <w:rsid w:val="00B77E60"/>
    <w:rsid w:val="00B81778"/>
    <w:rsid w:val="00B83CE2"/>
    <w:rsid w:val="00B86197"/>
    <w:rsid w:val="00BA2FDC"/>
    <w:rsid w:val="00BA3B80"/>
    <w:rsid w:val="00BC5C82"/>
    <w:rsid w:val="00BD2343"/>
    <w:rsid w:val="00BD7A6A"/>
    <w:rsid w:val="00BE185E"/>
    <w:rsid w:val="00BE31F2"/>
    <w:rsid w:val="00BE3758"/>
    <w:rsid w:val="00BE6C3B"/>
    <w:rsid w:val="00BF499B"/>
    <w:rsid w:val="00C12C4F"/>
    <w:rsid w:val="00C15592"/>
    <w:rsid w:val="00C15FDA"/>
    <w:rsid w:val="00C23F94"/>
    <w:rsid w:val="00C438C3"/>
    <w:rsid w:val="00C503D1"/>
    <w:rsid w:val="00C51C15"/>
    <w:rsid w:val="00C523B1"/>
    <w:rsid w:val="00C635D9"/>
    <w:rsid w:val="00C73165"/>
    <w:rsid w:val="00C73E50"/>
    <w:rsid w:val="00C77A1C"/>
    <w:rsid w:val="00C92199"/>
    <w:rsid w:val="00CC07B1"/>
    <w:rsid w:val="00CC156E"/>
    <w:rsid w:val="00CC1BE3"/>
    <w:rsid w:val="00CC713C"/>
    <w:rsid w:val="00CE257C"/>
    <w:rsid w:val="00CF0046"/>
    <w:rsid w:val="00CF7DAC"/>
    <w:rsid w:val="00D12722"/>
    <w:rsid w:val="00D1533F"/>
    <w:rsid w:val="00D175E7"/>
    <w:rsid w:val="00D21F54"/>
    <w:rsid w:val="00D3315F"/>
    <w:rsid w:val="00D3524F"/>
    <w:rsid w:val="00D35A91"/>
    <w:rsid w:val="00D46615"/>
    <w:rsid w:val="00D47146"/>
    <w:rsid w:val="00D50051"/>
    <w:rsid w:val="00D52AB1"/>
    <w:rsid w:val="00D656AA"/>
    <w:rsid w:val="00D71336"/>
    <w:rsid w:val="00D8705A"/>
    <w:rsid w:val="00DD3D71"/>
    <w:rsid w:val="00E07C00"/>
    <w:rsid w:val="00E21D82"/>
    <w:rsid w:val="00E23CE8"/>
    <w:rsid w:val="00E54B98"/>
    <w:rsid w:val="00E54C8A"/>
    <w:rsid w:val="00E72265"/>
    <w:rsid w:val="00E90803"/>
    <w:rsid w:val="00EA724F"/>
    <w:rsid w:val="00EB1E41"/>
    <w:rsid w:val="00EB7E2B"/>
    <w:rsid w:val="00EC4EB4"/>
    <w:rsid w:val="00EC58AE"/>
    <w:rsid w:val="00EC5D8A"/>
    <w:rsid w:val="00ED62BE"/>
    <w:rsid w:val="00EE2DF7"/>
    <w:rsid w:val="00EE7FE5"/>
    <w:rsid w:val="00EF13E2"/>
    <w:rsid w:val="00F05991"/>
    <w:rsid w:val="00F11B23"/>
    <w:rsid w:val="00F24475"/>
    <w:rsid w:val="00F35A00"/>
    <w:rsid w:val="00F40116"/>
    <w:rsid w:val="00F57B4E"/>
    <w:rsid w:val="00F613AB"/>
    <w:rsid w:val="00F635DE"/>
    <w:rsid w:val="00F70001"/>
    <w:rsid w:val="00F86066"/>
    <w:rsid w:val="00F86200"/>
    <w:rsid w:val="00F86DF8"/>
    <w:rsid w:val="00FA369C"/>
    <w:rsid w:val="00FA3E4D"/>
    <w:rsid w:val="00FC22E4"/>
    <w:rsid w:val="00FD5B38"/>
    <w:rsid w:val="00FD751D"/>
    <w:rsid w:val="00FF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632D"/>
  <w15:docId w15:val="{E26A766C-5C78-492F-8701-CAFFB621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1D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11DC"/>
    <w:pPr>
      <w:ind w:left="720"/>
      <w:contextualSpacing/>
    </w:pPr>
  </w:style>
  <w:style w:type="character" w:styleId="Hiperveza">
    <w:name w:val="Hyperlink"/>
    <w:basedOn w:val="Zadanifontodlomka"/>
    <w:uiPriority w:val="99"/>
    <w:rsid w:val="0051720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6BC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532D80"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1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udbina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Udbina</dc:creator>
  <cp:lastModifiedBy>Općina Udbina</cp:lastModifiedBy>
  <cp:revision>2</cp:revision>
  <cp:lastPrinted>2026-06-02T12:34:00Z</cp:lastPrinted>
  <dcterms:created xsi:type="dcterms:W3CDTF">2026-08-03T09:09:00Z</dcterms:created>
  <dcterms:modified xsi:type="dcterms:W3CDTF">2026-08-03T09:09:00Z</dcterms:modified>
</cp:coreProperties>
</file>